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4406" w14:textId="77777777" w:rsidR="00A02D21" w:rsidRDefault="00A02D21" w:rsidP="000F33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3A8327" w14:textId="77777777" w:rsidR="00730D22" w:rsidRDefault="00730D22" w:rsidP="000F33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Coffs Harbour Show Society </w:t>
      </w:r>
    </w:p>
    <w:p w14:paraId="77C65B70" w14:textId="77777777" w:rsidR="004310E2" w:rsidRDefault="000F3385" w:rsidP="000F33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Showgirl</w:t>
      </w:r>
      <w:r w:rsidR="00D77EFC" w:rsidRPr="00E7541A">
        <w:rPr>
          <w:rFonts w:ascii="Arial" w:hAnsi="Arial" w:cs="Arial"/>
          <w:b/>
          <w:bCs/>
          <w:sz w:val="24"/>
          <w:szCs w:val="24"/>
        </w:rPr>
        <w:t xml:space="preserve"> Entry Form</w:t>
      </w:r>
    </w:p>
    <w:p w14:paraId="0FAEC3AA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3E94FA7E" w14:textId="4207FFCF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First Name</w:t>
      </w:r>
      <w:r w:rsidR="002E70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73998048"/>
          <w:placeholder>
            <w:docPart w:val="8D3EFC66A61D44759492454354700703"/>
          </w:placeholder>
        </w:sdtPr>
        <w:sdtContent>
          <w:r w:rsidR="002E704F" w:rsidRPr="00E7541A">
            <w:rPr>
              <w:rFonts w:ascii="Arial" w:hAnsi="Arial" w:cs="Arial"/>
              <w:sz w:val="24"/>
              <w:szCs w:val="24"/>
            </w:rPr>
            <w:t>___</w:t>
          </w:r>
          <w:r w:rsidR="002E704F">
            <w:rPr>
              <w:rFonts w:ascii="Arial" w:hAnsi="Arial" w:cs="Arial"/>
              <w:sz w:val="24"/>
              <w:szCs w:val="24"/>
            </w:rPr>
            <w:t>_</w:t>
          </w:r>
          <w:r w:rsidR="002E704F" w:rsidRPr="00E7541A">
            <w:rPr>
              <w:rFonts w:ascii="Arial" w:hAnsi="Arial" w:cs="Arial"/>
              <w:sz w:val="24"/>
              <w:szCs w:val="24"/>
            </w:rPr>
            <w:t>_______________</w:t>
          </w:r>
        </w:sdtContent>
      </w:sdt>
      <w:r w:rsidR="002E704F" w:rsidRPr="00E7541A">
        <w:rPr>
          <w:rFonts w:ascii="Arial" w:hAnsi="Arial" w:cs="Arial"/>
          <w:sz w:val="24"/>
          <w:szCs w:val="24"/>
        </w:rPr>
        <w:t xml:space="preserve"> </w:t>
      </w:r>
      <w:r w:rsidRPr="00E7541A">
        <w:rPr>
          <w:rFonts w:ascii="Arial" w:hAnsi="Arial" w:cs="Arial"/>
          <w:sz w:val="24"/>
          <w:szCs w:val="24"/>
        </w:rPr>
        <w:t xml:space="preserve">Last </w:t>
      </w:r>
      <w:r w:rsidR="00E7541A">
        <w:rPr>
          <w:rFonts w:ascii="Arial" w:hAnsi="Arial" w:cs="Arial"/>
          <w:sz w:val="24"/>
          <w:szCs w:val="24"/>
        </w:rPr>
        <w:t>N</w:t>
      </w:r>
      <w:r w:rsidRPr="00E7541A">
        <w:rPr>
          <w:rFonts w:ascii="Arial" w:hAnsi="Arial" w:cs="Arial"/>
          <w:sz w:val="24"/>
          <w:szCs w:val="24"/>
        </w:rPr>
        <w:t>ame</w:t>
      </w:r>
      <w:sdt>
        <w:sdtPr>
          <w:rPr>
            <w:rFonts w:ascii="Arial" w:hAnsi="Arial" w:cs="Arial"/>
            <w:sz w:val="24"/>
            <w:szCs w:val="24"/>
          </w:rPr>
          <w:id w:val="1698267536"/>
          <w:placeholder>
            <w:docPart w:val="DefaultPlaceholder_-1854013440"/>
          </w:placeholder>
        </w:sdtPr>
        <w:sdtContent>
          <w:r w:rsidRPr="00E7541A">
            <w:rPr>
              <w:rFonts w:ascii="Arial" w:hAnsi="Arial" w:cs="Arial"/>
              <w:sz w:val="24"/>
              <w:szCs w:val="24"/>
            </w:rPr>
            <w:t>___</w:t>
          </w:r>
          <w:r w:rsidR="00E7541A">
            <w:rPr>
              <w:rFonts w:ascii="Arial" w:hAnsi="Arial" w:cs="Arial"/>
              <w:sz w:val="24"/>
              <w:szCs w:val="24"/>
            </w:rPr>
            <w:t>_</w:t>
          </w:r>
          <w:r w:rsidRPr="00E7541A">
            <w:rPr>
              <w:rFonts w:ascii="Arial" w:hAnsi="Arial" w:cs="Arial"/>
              <w:sz w:val="24"/>
              <w:szCs w:val="24"/>
            </w:rPr>
            <w:t>_______________</w:t>
          </w:r>
        </w:sdtContent>
      </w:sdt>
    </w:p>
    <w:p w14:paraId="745A9447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51F76632" w14:textId="0F2BB3AC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Address:</w:t>
      </w:r>
      <w:sdt>
        <w:sdtPr>
          <w:rPr>
            <w:rFonts w:ascii="Arial" w:hAnsi="Arial" w:cs="Arial"/>
            <w:sz w:val="24"/>
            <w:szCs w:val="24"/>
          </w:rPr>
          <w:id w:val="242458708"/>
          <w:placeholder>
            <w:docPart w:val="DefaultPlaceholder_-1854013440"/>
          </w:placeholder>
        </w:sdtPr>
        <w:sdtContent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</w:t>
          </w:r>
        </w:sdtContent>
      </w:sdt>
    </w:p>
    <w:p w14:paraId="1B18767D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14866996" w14:textId="7ADF1DED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Phone No: (Home</w:t>
      </w:r>
      <w:r w:rsidR="00A02D21" w:rsidRPr="00E7541A">
        <w:rPr>
          <w:rFonts w:ascii="Arial" w:hAnsi="Arial" w:cs="Arial"/>
          <w:sz w:val="24"/>
          <w:szCs w:val="24"/>
        </w:rPr>
        <w:t xml:space="preserve">) </w:t>
      </w:r>
      <w:sdt>
        <w:sdtPr>
          <w:rPr>
            <w:rFonts w:ascii="Arial" w:hAnsi="Arial" w:cs="Arial"/>
            <w:sz w:val="24"/>
            <w:szCs w:val="24"/>
          </w:rPr>
          <w:id w:val="1575929101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="00A02D21">
            <w:rPr>
              <w:rFonts w:ascii="Arial" w:hAnsi="Arial" w:cs="Arial"/>
              <w:sz w:val="24"/>
              <w:szCs w:val="24"/>
            </w:rPr>
            <w:t>___________</w:t>
          </w:r>
          <w:r w:rsidRPr="00E7541A">
            <w:rPr>
              <w:rFonts w:ascii="Arial" w:hAnsi="Arial" w:cs="Arial"/>
              <w:sz w:val="24"/>
              <w:szCs w:val="24"/>
            </w:rPr>
            <w:t>_________</w:t>
          </w:r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</w:sdtContent>
      </w:sdt>
      <w:r w:rsidR="00A02D21" w:rsidRPr="00E7541A">
        <w:rPr>
          <w:rFonts w:ascii="Arial" w:hAnsi="Arial" w:cs="Arial"/>
          <w:sz w:val="24"/>
          <w:szCs w:val="24"/>
        </w:rPr>
        <w:t xml:space="preserve"> (</w:t>
      </w:r>
      <w:r w:rsidRPr="00E7541A">
        <w:rPr>
          <w:rFonts w:ascii="Arial" w:hAnsi="Arial" w:cs="Arial"/>
          <w:sz w:val="24"/>
          <w:szCs w:val="24"/>
        </w:rPr>
        <w:t>Mob</w:t>
      </w:r>
      <w:r w:rsidR="00A02D21" w:rsidRPr="00E7541A">
        <w:rPr>
          <w:rFonts w:ascii="Arial" w:hAnsi="Arial" w:cs="Arial"/>
          <w:sz w:val="24"/>
          <w:szCs w:val="24"/>
        </w:rPr>
        <w:t>)</w:t>
      </w:r>
      <w:sdt>
        <w:sdtPr>
          <w:rPr>
            <w:rFonts w:ascii="Arial" w:hAnsi="Arial" w:cs="Arial"/>
            <w:sz w:val="24"/>
            <w:szCs w:val="24"/>
          </w:rPr>
          <w:id w:val="-1189674413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 xml:space="preserve"> 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</w:t>
          </w:r>
        </w:sdtContent>
      </w:sdt>
    </w:p>
    <w:p w14:paraId="038D609C" w14:textId="77777777" w:rsidR="000F3385" w:rsidRDefault="000F3385" w:rsidP="00B87221">
      <w:pPr>
        <w:rPr>
          <w:rFonts w:ascii="Arial" w:hAnsi="Arial" w:cs="Arial"/>
          <w:sz w:val="24"/>
          <w:szCs w:val="24"/>
        </w:rPr>
      </w:pPr>
    </w:p>
    <w:p w14:paraId="61BFEE3A" w14:textId="42243B31" w:rsidR="000F3385" w:rsidRDefault="000F3385" w:rsidP="00B87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sdt>
        <w:sdtPr>
          <w:rPr>
            <w:rFonts w:ascii="Arial" w:hAnsi="Arial" w:cs="Arial"/>
            <w:sz w:val="24"/>
            <w:szCs w:val="24"/>
          </w:rPr>
          <w:id w:val="10061723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</w:t>
          </w:r>
        </w:sdtContent>
      </w:sdt>
    </w:p>
    <w:p w14:paraId="1B2311B2" w14:textId="77777777" w:rsidR="00A02D21" w:rsidRDefault="00A02D21" w:rsidP="00B87221">
      <w:pPr>
        <w:rPr>
          <w:rFonts w:ascii="Arial" w:hAnsi="Arial" w:cs="Arial"/>
          <w:sz w:val="24"/>
          <w:szCs w:val="24"/>
        </w:rPr>
      </w:pPr>
    </w:p>
    <w:p w14:paraId="2B6A9F59" w14:textId="00152F1E" w:rsidR="00A02D21" w:rsidRPr="00E7541A" w:rsidRDefault="00A02D21" w:rsidP="00B87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Name:</w:t>
      </w:r>
      <w:sdt>
        <w:sdtPr>
          <w:rPr>
            <w:rFonts w:ascii="Arial" w:hAnsi="Arial" w:cs="Arial"/>
            <w:sz w:val="24"/>
            <w:szCs w:val="24"/>
          </w:rPr>
          <w:id w:val="-1887862459"/>
          <w:placeholder>
            <w:docPart w:val="DefaultPlaceholder_-1854013440"/>
          </w:placeholder>
        </w:sdtPr>
        <w:sdtContent>
          <w:r w:rsidRPr="00A02D21">
            <w:rPr>
              <w:rFonts w:ascii="Arial" w:hAnsi="Arial" w:cs="Arial"/>
              <w:sz w:val="24"/>
              <w:szCs w:val="24"/>
            </w:rPr>
            <w:t xml:space="preserve"> 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</w:t>
          </w:r>
          <w:r>
            <w:rPr>
              <w:rFonts w:ascii="Arial" w:hAnsi="Arial" w:cs="Arial"/>
              <w:sz w:val="24"/>
              <w:szCs w:val="24"/>
            </w:rPr>
            <w:t>______</w:t>
          </w:r>
        </w:sdtContent>
      </w:sdt>
    </w:p>
    <w:p w14:paraId="346FF053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45637592" w14:textId="10EE92E4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 xml:space="preserve">Date of </w:t>
      </w:r>
      <w:proofErr w:type="spellStart"/>
      <w:r w:rsidRPr="00E7541A">
        <w:rPr>
          <w:rFonts w:ascii="Arial" w:hAnsi="Arial" w:cs="Arial"/>
          <w:sz w:val="24"/>
          <w:szCs w:val="24"/>
        </w:rPr>
        <w:t>Birth:</w:t>
      </w:r>
      <w:sdt>
        <w:sdtPr>
          <w:rPr>
            <w:rFonts w:ascii="Arial" w:hAnsi="Arial" w:cs="Arial"/>
            <w:sz w:val="24"/>
            <w:szCs w:val="24"/>
          </w:rPr>
          <w:id w:val="-785195955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E7541A">
            <w:rPr>
              <w:rFonts w:ascii="Arial" w:hAnsi="Arial" w:cs="Arial"/>
              <w:sz w:val="24"/>
              <w:szCs w:val="24"/>
            </w:rPr>
            <w:t>______________________________</w:t>
          </w:r>
        </w:sdtContent>
      </w:sdt>
      <w:r w:rsidRPr="00E7541A">
        <w:rPr>
          <w:rFonts w:ascii="Arial" w:hAnsi="Arial" w:cs="Arial"/>
          <w:sz w:val="24"/>
          <w:szCs w:val="24"/>
        </w:rPr>
        <w:t>Age</w:t>
      </w:r>
      <w:proofErr w:type="spellEnd"/>
      <w:sdt>
        <w:sdtPr>
          <w:rPr>
            <w:rFonts w:ascii="Arial" w:hAnsi="Arial" w:cs="Arial"/>
            <w:sz w:val="24"/>
            <w:szCs w:val="24"/>
          </w:rPr>
          <w:id w:val="1460376552"/>
          <w:placeholder>
            <w:docPart w:val="DefaultPlaceholder_-1854013440"/>
          </w:placeholder>
        </w:sdtPr>
        <w:sdtContent>
          <w:r w:rsidRPr="00E7541A">
            <w:rPr>
              <w:rFonts w:ascii="Arial" w:hAnsi="Arial" w:cs="Arial"/>
              <w:sz w:val="24"/>
              <w:szCs w:val="24"/>
            </w:rPr>
            <w:t>_______________________</w:t>
          </w:r>
        </w:sdtContent>
      </w:sdt>
    </w:p>
    <w:p w14:paraId="13A23E94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524773C1" w14:textId="06138F0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Occupation</w:t>
      </w:r>
      <w:r w:rsidR="00A02D21" w:rsidRPr="00E7541A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1858387148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 xml:space="preserve"> 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________________________________________________________</w:t>
          </w:r>
        </w:sdtContent>
      </w:sdt>
    </w:p>
    <w:p w14:paraId="1A30919A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544E764B" w14:textId="6DEFAD2F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Education Details</w:t>
      </w:r>
      <w:r w:rsidR="00A02D21" w:rsidRPr="00E7541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34387301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___________________________________________________</w:t>
          </w:r>
        </w:sdtContent>
      </w:sdt>
    </w:p>
    <w:p w14:paraId="611D01AC" w14:textId="77777777" w:rsidR="00754AAC" w:rsidRDefault="00754AAC" w:rsidP="00754AAC">
      <w:pPr>
        <w:rPr>
          <w:rFonts w:ascii="Arial" w:hAnsi="Arial" w:cs="Arial"/>
          <w:sz w:val="24"/>
          <w:szCs w:val="24"/>
        </w:rPr>
      </w:pPr>
    </w:p>
    <w:p w14:paraId="30D608F0" w14:textId="77777777" w:rsidR="00754AAC" w:rsidRPr="00E7541A" w:rsidRDefault="00754AAC" w:rsidP="00754AAC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E21B6C8" w14:textId="77777777" w:rsidR="00754AAC" w:rsidRPr="00E7541A" w:rsidRDefault="00754AAC" w:rsidP="00754AAC">
      <w:pPr>
        <w:rPr>
          <w:rFonts w:ascii="Arial" w:hAnsi="Arial" w:cs="Arial"/>
          <w:sz w:val="24"/>
          <w:szCs w:val="24"/>
        </w:rPr>
      </w:pPr>
    </w:p>
    <w:p w14:paraId="0E6DD719" w14:textId="480044D3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Hobbies</w:t>
      </w:r>
      <w:sdt>
        <w:sdtPr>
          <w:rPr>
            <w:rFonts w:ascii="Arial" w:hAnsi="Arial" w:cs="Arial"/>
            <w:sz w:val="24"/>
            <w:szCs w:val="24"/>
          </w:rPr>
          <w:id w:val="-1699147271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: 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___________________________________________________________</w:t>
          </w:r>
        </w:sdtContent>
      </w:sdt>
    </w:p>
    <w:p w14:paraId="26E195A7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3736EAA8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0D4F158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143B8D4B" w14:textId="7A5D3EAF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Sporting Interests</w:t>
      </w:r>
      <w:r w:rsidR="00A02D21" w:rsidRPr="00E7541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64752127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="00A02D21">
            <w:rPr>
              <w:rFonts w:ascii="Arial" w:hAnsi="Arial" w:cs="Arial"/>
              <w:sz w:val="24"/>
              <w:szCs w:val="24"/>
            </w:rPr>
            <w:t>______________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</w:t>
          </w:r>
        </w:sdtContent>
      </w:sdt>
    </w:p>
    <w:p w14:paraId="4BA8454C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1177404A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6EA1BE5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7E3CDED4" w14:textId="1404A0B4" w:rsidR="00D77EFC" w:rsidRPr="00E7541A" w:rsidRDefault="00E7541A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 xml:space="preserve">Community Involvement </w:t>
      </w:r>
      <w:r w:rsidR="002E70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56515540"/>
          <w:placeholder>
            <w:docPart w:val="DefaultPlaceholder_-1854013440"/>
          </w:placeholder>
        </w:sdtPr>
        <w:sdtContent>
          <w:r w:rsidR="00D77EFC" w:rsidRPr="00E7541A">
            <w:rPr>
              <w:rFonts w:ascii="Arial" w:hAnsi="Arial" w:cs="Arial"/>
              <w:sz w:val="24"/>
              <w:szCs w:val="24"/>
            </w:rPr>
            <w:t>__________________________________________</w:t>
          </w:r>
          <w:r w:rsidR="000F3385">
            <w:rPr>
              <w:rFonts w:ascii="Arial" w:hAnsi="Arial" w:cs="Arial"/>
              <w:sz w:val="24"/>
              <w:szCs w:val="24"/>
            </w:rPr>
            <w:t>_____</w:t>
          </w:r>
        </w:sdtContent>
      </w:sdt>
    </w:p>
    <w:p w14:paraId="003D6587" w14:textId="77777777" w:rsidR="00730D22" w:rsidRDefault="00730D22" w:rsidP="00B87221">
      <w:pPr>
        <w:rPr>
          <w:rFonts w:ascii="Arial" w:hAnsi="Arial" w:cs="Arial"/>
          <w:sz w:val="24"/>
          <w:szCs w:val="24"/>
        </w:rPr>
      </w:pPr>
    </w:p>
    <w:p w14:paraId="4E6C9EEB" w14:textId="77777777" w:rsidR="00730D22" w:rsidRPr="00E7541A" w:rsidRDefault="00730D22" w:rsidP="00730D22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8198406" w14:textId="77777777" w:rsidR="00730D22" w:rsidRDefault="00730D22" w:rsidP="00B87221">
      <w:pPr>
        <w:rPr>
          <w:rFonts w:ascii="Arial" w:hAnsi="Arial" w:cs="Arial"/>
          <w:sz w:val="24"/>
          <w:szCs w:val="24"/>
        </w:rPr>
      </w:pPr>
    </w:p>
    <w:p w14:paraId="45EABC8F" w14:textId="77777777" w:rsidR="00730D22" w:rsidRPr="00E7541A" w:rsidRDefault="00730D22" w:rsidP="00730D22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950A6BE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0619BD57" w14:textId="5D8079C3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Ambitions/Goals</w:t>
      </w:r>
      <w:r w:rsidR="00A02D21" w:rsidRPr="00E7541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234666332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____________________________________________________</w:t>
          </w:r>
        </w:sdtContent>
      </w:sdt>
      <w:r w:rsidRPr="00E7541A">
        <w:rPr>
          <w:rFonts w:ascii="Arial" w:hAnsi="Arial" w:cs="Arial"/>
          <w:sz w:val="24"/>
          <w:szCs w:val="24"/>
        </w:rPr>
        <w:br/>
      </w:r>
    </w:p>
    <w:p w14:paraId="24815ED1" w14:textId="77777777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21F31D9" w14:textId="77777777" w:rsidR="00730D22" w:rsidRDefault="00730D22" w:rsidP="00B87221">
      <w:pPr>
        <w:rPr>
          <w:rFonts w:ascii="Arial" w:hAnsi="Arial" w:cs="Arial"/>
          <w:sz w:val="24"/>
          <w:szCs w:val="24"/>
        </w:rPr>
      </w:pPr>
    </w:p>
    <w:p w14:paraId="51C814F8" w14:textId="77777777" w:rsidR="00730D22" w:rsidRPr="00E7541A" w:rsidRDefault="00730D22" w:rsidP="00730D22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3D93E59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40397E0D" w14:textId="37E1C6A5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Reason for entering the Showgirl Competition</w:t>
      </w:r>
      <w:r w:rsidR="00A02D21" w:rsidRPr="00E7541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685987953"/>
          <w:placeholder>
            <w:docPart w:val="DefaultPlaceholder_-1854013440"/>
          </w:placeholder>
        </w:sdtPr>
        <w:sdtContent>
          <w:r w:rsidR="00A02D21" w:rsidRPr="00E7541A">
            <w:rPr>
              <w:rFonts w:ascii="Arial" w:hAnsi="Arial" w:cs="Arial"/>
              <w:sz w:val="24"/>
              <w:szCs w:val="24"/>
            </w:rPr>
            <w:t>_</w:t>
          </w:r>
          <w:r w:rsidRPr="00E7541A">
            <w:rPr>
              <w:rFonts w:ascii="Arial" w:hAnsi="Arial" w:cs="Arial"/>
              <w:sz w:val="24"/>
              <w:szCs w:val="24"/>
            </w:rPr>
            <w:t>_____________________________</w:t>
          </w:r>
        </w:sdtContent>
      </w:sdt>
      <w:r w:rsidRPr="00E7541A">
        <w:rPr>
          <w:rFonts w:ascii="Arial" w:hAnsi="Arial" w:cs="Arial"/>
          <w:sz w:val="24"/>
          <w:szCs w:val="24"/>
        </w:rPr>
        <w:br/>
      </w:r>
    </w:p>
    <w:p w14:paraId="78A58885" w14:textId="77777777" w:rsidR="00D77EFC" w:rsidRDefault="00D77EFC" w:rsidP="00B87221">
      <w:pPr>
        <w:rPr>
          <w:rFonts w:ascii="Arial" w:hAnsi="Arial" w:cs="Arial"/>
          <w:sz w:val="24"/>
          <w:szCs w:val="24"/>
        </w:rPr>
      </w:pPr>
      <w:r w:rsidRPr="00E7541A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1734151" w14:textId="77777777" w:rsidR="00A02D21" w:rsidRDefault="00A02D21" w:rsidP="00B87221">
      <w:pPr>
        <w:rPr>
          <w:rFonts w:ascii="Arial" w:hAnsi="Arial" w:cs="Arial"/>
          <w:sz w:val="24"/>
          <w:szCs w:val="24"/>
        </w:rPr>
      </w:pPr>
    </w:p>
    <w:p w14:paraId="3D9D8297" w14:textId="77777777" w:rsidR="00D77EFC" w:rsidRPr="00E7541A" w:rsidRDefault="00D77EFC" w:rsidP="00B87221">
      <w:pPr>
        <w:rPr>
          <w:rFonts w:ascii="Arial" w:hAnsi="Arial" w:cs="Arial"/>
          <w:sz w:val="24"/>
          <w:szCs w:val="24"/>
        </w:rPr>
      </w:pPr>
    </w:p>
    <w:p w14:paraId="5EA79D3E" w14:textId="77777777" w:rsidR="00D77EFC" w:rsidRDefault="00BE2177" w:rsidP="00B872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730D22">
        <w:rPr>
          <w:rFonts w:ascii="Arial" w:hAnsi="Arial" w:cs="Arial"/>
          <w:b/>
          <w:bCs/>
          <w:sz w:val="24"/>
          <w:szCs w:val="24"/>
        </w:rPr>
        <w:t xml:space="preserve">eturn </w:t>
      </w:r>
      <w:r>
        <w:rPr>
          <w:rFonts w:ascii="Arial" w:hAnsi="Arial" w:cs="Arial"/>
          <w:b/>
          <w:bCs/>
          <w:sz w:val="24"/>
          <w:szCs w:val="24"/>
        </w:rPr>
        <w:t xml:space="preserve">this form </w:t>
      </w:r>
      <w:r w:rsidR="00730D22">
        <w:rPr>
          <w:rFonts w:ascii="Arial" w:hAnsi="Arial" w:cs="Arial"/>
          <w:b/>
          <w:bCs/>
          <w:sz w:val="24"/>
          <w:szCs w:val="24"/>
        </w:rPr>
        <w:t>with recent photo to</w:t>
      </w:r>
      <w:r w:rsidR="00D77EFC" w:rsidRPr="00E7541A">
        <w:rPr>
          <w:rFonts w:ascii="Arial" w:hAnsi="Arial" w:cs="Arial"/>
          <w:b/>
          <w:bCs/>
          <w:sz w:val="24"/>
          <w:szCs w:val="24"/>
        </w:rPr>
        <w:t>:</w:t>
      </w:r>
    </w:p>
    <w:p w14:paraId="5F483647" w14:textId="77777777" w:rsidR="000C3832" w:rsidRPr="00E7541A" w:rsidRDefault="000C3832" w:rsidP="00B872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Mel Crossland </w:t>
      </w:r>
      <w:r w:rsidRPr="00730D22">
        <w:rPr>
          <w:rFonts w:ascii="Arial" w:hAnsi="Arial" w:cs="Arial"/>
          <w:bCs/>
          <w:sz w:val="24"/>
          <w:szCs w:val="24"/>
        </w:rPr>
        <w:t xml:space="preserve">0418 292 411   </w:t>
      </w:r>
      <w:r w:rsidRPr="00E7541A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="00754AAC" w:rsidRPr="0059148B">
          <w:rPr>
            <w:rStyle w:val="Hyperlink"/>
            <w:rFonts w:ascii="Arial" w:hAnsi="Arial" w:cs="Arial"/>
            <w:sz w:val="24"/>
            <w:szCs w:val="24"/>
          </w:rPr>
          <w:t>melgcrossland@gmail.com</w:t>
        </w:r>
      </w:hyperlink>
    </w:p>
    <w:p w14:paraId="5B1C0CE2" w14:textId="205FB58C" w:rsidR="00D77EFC" w:rsidRPr="00E7541A" w:rsidRDefault="000C3832" w:rsidP="00B87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43365">
        <w:rPr>
          <w:rFonts w:ascii="Arial" w:hAnsi="Arial" w:cs="Arial"/>
          <w:sz w:val="24"/>
          <w:szCs w:val="24"/>
        </w:rPr>
        <w:t xml:space="preserve">y </w:t>
      </w:r>
      <w:r w:rsidR="00A02D21">
        <w:rPr>
          <w:rFonts w:ascii="Arial" w:hAnsi="Arial" w:cs="Arial"/>
          <w:sz w:val="24"/>
          <w:szCs w:val="24"/>
        </w:rPr>
        <w:t xml:space="preserve">Friday </w:t>
      </w:r>
      <w:r w:rsidR="002E704F">
        <w:rPr>
          <w:rFonts w:ascii="Arial" w:hAnsi="Arial" w:cs="Arial"/>
          <w:sz w:val="24"/>
          <w:szCs w:val="24"/>
        </w:rPr>
        <w:t>16</w:t>
      </w:r>
      <w:r w:rsidR="00D94488" w:rsidRPr="00D94488">
        <w:rPr>
          <w:rFonts w:ascii="Arial" w:hAnsi="Arial" w:cs="Arial"/>
          <w:sz w:val="24"/>
          <w:szCs w:val="24"/>
          <w:vertAlign w:val="superscript"/>
        </w:rPr>
        <w:t>th</w:t>
      </w:r>
      <w:r w:rsidR="00D94488">
        <w:rPr>
          <w:rFonts w:ascii="Arial" w:hAnsi="Arial" w:cs="Arial"/>
          <w:sz w:val="24"/>
          <w:szCs w:val="24"/>
        </w:rPr>
        <w:t xml:space="preserve"> April 202</w:t>
      </w:r>
      <w:r w:rsidR="002E704F">
        <w:rPr>
          <w:rFonts w:ascii="Arial" w:hAnsi="Arial" w:cs="Arial"/>
          <w:sz w:val="24"/>
          <w:szCs w:val="24"/>
        </w:rPr>
        <w:t>1</w:t>
      </w:r>
    </w:p>
    <w:sectPr w:rsidR="00D77EFC" w:rsidRPr="00E7541A" w:rsidSect="00010700">
      <w:headerReference w:type="default" r:id="rId8"/>
      <w:pgSz w:w="11906" w:h="16838" w:code="9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D8281" w14:textId="77777777" w:rsidR="00DA1A16" w:rsidRDefault="00DA1A16" w:rsidP="00E7541A">
      <w:r>
        <w:separator/>
      </w:r>
    </w:p>
  </w:endnote>
  <w:endnote w:type="continuationSeparator" w:id="0">
    <w:p w14:paraId="361A2E6D" w14:textId="77777777" w:rsidR="00DA1A16" w:rsidRDefault="00DA1A16" w:rsidP="00E7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2701C" w14:textId="77777777" w:rsidR="00DA1A16" w:rsidRDefault="00DA1A16" w:rsidP="00E7541A">
      <w:r>
        <w:separator/>
      </w:r>
    </w:p>
  </w:footnote>
  <w:footnote w:type="continuationSeparator" w:id="0">
    <w:p w14:paraId="077E88B2" w14:textId="77777777" w:rsidR="00DA1A16" w:rsidRDefault="00DA1A16" w:rsidP="00E7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B01FC" w14:textId="77777777" w:rsidR="00E7541A" w:rsidRPr="00730D22" w:rsidRDefault="00E7541A" w:rsidP="000F3385">
    <w:pPr>
      <w:tabs>
        <w:tab w:val="left" w:pos="6660"/>
      </w:tabs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44BC"/>
    <w:multiLevelType w:val="hybridMultilevel"/>
    <w:tmpl w:val="67827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81DF0"/>
    <w:multiLevelType w:val="hybridMultilevel"/>
    <w:tmpl w:val="B204C5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CC69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color w:val="00000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3BD6"/>
    <w:multiLevelType w:val="multilevel"/>
    <w:tmpl w:val="98D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D3967FF"/>
    <w:multiLevelType w:val="hybridMultilevel"/>
    <w:tmpl w:val="D7927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efaultTabStop w:val="720"/>
  <w:doNotHyphenateCaps/>
  <w:drawingGridHorizontalSpacing w:val="13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34"/>
    <w:rsid w:val="0000463F"/>
    <w:rsid w:val="00010700"/>
    <w:rsid w:val="00043365"/>
    <w:rsid w:val="000443B8"/>
    <w:rsid w:val="00060F03"/>
    <w:rsid w:val="000C3832"/>
    <w:rsid w:val="000C5A83"/>
    <w:rsid w:val="000D6CED"/>
    <w:rsid w:val="000E66E8"/>
    <w:rsid w:val="000F3385"/>
    <w:rsid w:val="000F59C5"/>
    <w:rsid w:val="00106351"/>
    <w:rsid w:val="001106DB"/>
    <w:rsid w:val="0012693F"/>
    <w:rsid w:val="00192666"/>
    <w:rsid w:val="00195EA8"/>
    <w:rsid w:val="001A4FB0"/>
    <w:rsid w:val="001B554C"/>
    <w:rsid w:val="00202FA2"/>
    <w:rsid w:val="002363D7"/>
    <w:rsid w:val="0023763B"/>
    <w:rsid w:val="0024419F"/>
    <w:rsid w:val="002E25B0"/>
    <w:rsid w:val="002E704F"/>
    <w:rsid w:val="002E7C2D"/>
    <w:rsid w:val="002F2740"/>
    <w:rsid w:val="002F2D86"/>
    <w:rsid w:val="002F3C8B"/>
    <w:rsid w:val="00321D84"/>
    <w:rsid w:val="00352C68"/>
    <w:rsid w:val="00383818"/>
    <w:rsid w:val="003A0B7E"/>
    <w:rsid w:val="003A60E7"/>
    <w:rsid w:val="003B133B"/>
    <w:rsid w:val="004310E2"/>
    <w:rsid w:val="00465DF2"/>
    <w:rsid w:val="00476E42"/>
    <w:rsid w:val="00496C17"/>
    <w:rsid w:val="004D0DC1"/>
    <w:rsid w:val="004D58FE"/>
    <w:rsid w:val="004D69DE"/>
    <w:rsid w:val="004E5C53"/>
    <w:rsid w:val="005270AE"/>
    <w:rsid w:val="00533DFC"/>
    <w:rsid w:val="00541085"/>
    <w:rsid w:val="00551F55"/>
    <w:rsid w:val="00560DCD"/>
    <w:rsid w:val="005644D0"/>
    <w:rsid w:val="00593671"/>
    <w:rsid w:val="005A78AF"/>
    <w:rsid w:val="005B4E98"/>
    <w:rsid w:val="005C5490"/>
    <w:rsid w:val="005F1EA5"/>
    <w:rsid w:val="006102E9"/>
    <w:rsid w:val="006145CB"/>
    <w:rsid w:val="00631EBE"/>
    <w:rsid w:val="006835B2"/>
    <w:rsid w:val="00695475"/>
    <w:rsid w:val="006A3A43"/>
    <w:rsid w:val="006D6E19"/>
    <w:rsid w:val="006F7C89"/>
    <w:rsid w:val="00730D22"/>
    <w:rsid w:val="0073603B"/>
    <w:rsid w:val="00754AAC"/>
    <w:rsid w:val="0078457A"/>
    <w:rsid w:val="00790DC7"/>
    <w:rsid w:val="007C51B7"/>
    <w:rsid w:val="007E3D3E"/>
    <w:rsid w:val="007F18EB"/>
    <w:rsid w:val="00850ED8"/>
    <w:rsid w:val="0086536A"/>
    <w:rsid w:val="008762A4"/>
    <w:rsid w:val="00892591"/>
    <w:rsid w:val="008E4EBC"/>
    <w:rsid w:val="00914534"/>
    <w:rsid w:val="009331C4"/>
    <w:rsid w:val="00945476"/>
    <w:rsid w:val="00945880"/>
    <w:rsid w:val="00965CF2"/>
    <w:rsid w:val="009A0D41"/>
    <w:rsid w:val="009B12A8"/>
    <w:rsid w:val="009C2208"/>
    <w:rsid w:val="009E3A42"/>
    <w:rsid w:val="009E44C6"/>
    <w:rsid w:val="00A02D21"/>
    <w:rsid w:val="00A3201C"/>
    <w:rsid w:val="00A37F7D"/>
    <w:rsid w:val="00A62065"/>
    <w:rsid w:val="00A95B47"/>
    <w:rsid w:val="00AF2959"/>
    <w:rsid w:val="00B127AC"/>
    <w:rsid w:val="00B305AB"/>
    <w:rsid w:val="00B6716C"/>
    <w:rsid w:val="00B82929"/>
    <w:rsid w:val="00B87156"/>
    <w:rsid w:val="00B87221"/>
    <w:rsid w:val="00B979DF"/>
    <w:rsid w:val="00BC63A2"/>
    <w:rsid w:val="00BE1CAD"/>
    <w:rsid w:val="00BE2177"/>
    <w:rsid w:val="00C2186A"/>
    <w:rsid w:val="00C8446C"/>
    <w:rsid w:val="00C8579A"/>
    <w:rsid w:val="00C9755D"/>
    <w:rsid w:val="00CB6764"/>
    <w:rsid w:val="00CF4A29"/>
    <w:rsid w:val="00D43046"/>
    <w:rsid w:val="00D55625"/>
    <w:rsid w:val="00D679CF"/>
    <w:rsid w:val="00D77EFC"/>
    <w:rsid w:val="00D94488"/>
    <w:rsid w:val="00DA1A16"/>
    <w:rsid w:val="00DB1EC9"/>
    <w:rsid w:val="00DC6CE6"/>
    <w:rsid w:val="00DC6FCA"/>
    <w:rsid w:val="00DD5228"/>
    <w:rsid w:val="00DE39F1"/>
    <w:rsid w:val="00E04E66"/>
    <w:rsid w:val="00E27442"/>
    <w:rsid w:val="00E2759E"/>
    <w:rsid w:val="00E44A12"/>
    <w:rsid w:val="00E7541A"/>
    <w:rsid w:val="00E905B2"/>
    <w:rsid w:val="00EA444F"/>
    <w:rsid w:val="00EB180F"/>
    <w:rsid w:val="00EC2E1D"/>
    <w:rsid w:val="00ED0D48"/>
    <w:rsid w:val="00EF7E8D"/>
    <w:rsid w:val="00F21C8D"/>
    <w:rsid w:val="00F275A8"/>
    <w:rsid w:val="00F33490"/>
    <w:rsid w:val="00F61E55"/>
    <w:rsid w:val="00F90D62"/>
    <w:rsid w:val="00FA14E5"/>
    <w:rsid w:val="00FB0207"/>
    <w:rsid w:val="00FC10FD"/>
    <w:rsid w:val="00FC5CE3"/>
    <w:rsid w:val="00FD618E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58B35E"/>
  <w15:docId w15:val="{336CF173-191D-4390-8EDD-AD1AF43A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F2"/>
    <w:rPr>
      <w:rFonts w:ascii="Bookman Old Style" w:hAnsi="Bookman Old Style" w:cs="Bookman Old Style"/>
      <w:sz w:val="26"/>
      <w:szCs w:val="26"/>
    </w:rPr>
  </w:style>
  <w:style w:type="paragraph" w:styleId="Heading2">
    <w:name w:val="heading 2"/>
    <w:basedOn w:val="Normal"/>
    <w:link w:val="Heading2Char"/>
    <w:uiPriority w:val="99"/>
    <w:qFormat/>
    <w:rsid w:val="004D69DE"/>
    <w:pPr>
      <w:spacing w:before="100" w:beforeAutospacing="1" w:after="100" w:afterAutospacing="1"/>
      <w:outlineLvl w:val="1"/>
    </w:pPr>
    <w:rPr>
      <w:rFonts w:cs="Times New Roman"/>
      <w:color w:val="710403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styleId="Hyperlink">
    <w:name w:val="Hyperlink"/>
    <w:uiPriority w:val="99"/>
    <w:rsid w:val="004D69DE"/>
    <w:rPr>
      <w:color w:val="0000FF"/>
      <w:u w:val="single"/>
    </w:rPr>
  </w:style>
  <w:style w:type="paragraph" w:styleId="NormalWeb">
    <w:name w:val="Normal (Web)"/>
    <w:basedOn w:val="Normal"/>
    <w:uiPriority w:val="99"/>
    <w:rsid w:val="004D69DE"/>
    <w:pPr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NormalWeb1">
    <w:name w:val="Normal (Web)1"/>
    <w:basedOn w:val="Normal"/>
    <w:uiPriority w:val="99"/>
    <w:rsid w:val="004D69DE"/>
    <w:pPr>
      <w:spacing w:before="100" w:beforeAutospacing="1" w:after="100" w:afterAutospacing="1"/>
    </w:pPr>
    <w:rPr>
      <w:rFonts w:cs="Times New Roman"/>
      <w:color w:val="FFFFFF"/>
      <w:sz w:val="19"/>
      <w:szCs w:val="19"/>
    </w:rPr>
  </w:style>
  <w:style w:type="paragraph" w:customStyle="1" w:styleId="Heading11">
    <w:name w:val="Heading 11"/>
    <w:basedOn w:val="Normal"/>
    <w:uiPriority w:val="99"/>
    <w:rsid w:val="004D69DE"/>
    <w:pPr>
      <w:spacing w:before="100" w:beforeAutospacing="1" w:after="100" w:afterAutospacing="1"/>
      <w:outlineLvl w:val="1"/>
    </w:pPr>
    <w:rPr>
      <w:rFonts w:ascii="Verdana" w:hAnsi="Verdana" w:cs="Verdana"/>
      <w:color w:val="FFFFFF"/>
      <w:kern w:val="36"/>
      <w:sz w:val="41"/>
      <w:szCs w:val="41"/>
    </w:rPr>
  </w:style>
  <w:style w:type="character" w:customStyle="1" w:styleId="Hyperlink1">
    <w:name w:val="Hyperlink1"/>
    <w:uiPriority w:val="99"/>
    <w:rsid w:val="004D69DE"/>
    <w:rPr>
      <w:color w:val="FFFF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E5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E7541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541A"/>
    <w:rPr>
      <w:rFonts w:ascii="Bookman Old Style" w:hAnsi="Bookman Old Style" w:cs="Bookman Old Style"/>
      <w:sz w:val="26"/>
      <w:szCs w:val="26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E754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541A"/>
    <w:rPr>
      <w:rFonts w:ascii="Bookman Old Style" w:hAnsi="Bookman Old Style" w:cs="Bookman Old Style"/>
      <w:sz w:val="26"/>
      <w:szCs w:val="26"/>
      <w:lang w:val="en-AU" w:eastAsia="en-AU"/>
    </w:rPr>
  </w:style>
  <w:style w:type="paragraph" w:customStyle="1" w:styleId="Default">
    <w:name w:val="Default"/>
    <w:uiPriority w:val="99"/>
    <w:rsid w:val="00FE749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locked/>
    <w:rsid w:val="00FE7498"/>
    <w:pPr>
      <w:jc w:val="center"/>
    </w:pPr>
    <w:rPr>
      <w:rFonts w:ascii="Times New Roman" w:hAnsi="Times New Roman" w:cs="Times New Roman"/>
      <w:b/>
      <w:sz w:val="24"/>
      <w:szCs w:val="20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rsid w:val="00FE7498"/>
    <w:rPr>
      <w:b/>
      <w:sz w:val="24"/>
      <w:u w:val="single"/>
      <w:lang w:val="en-US"/>
    </w:rPr>
  </w:style>
  <w:style w:type="character" w:styleId="PlaceholderText">
    <w:name w:val="Placeholder Text"/>
    <w:basedOn w:val="DefaultParagraphFont"/>
    <w:uiPriority w:val="99"/>
    <w:semiHidden/>
    <w:rsid w:val="002E7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5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lgcross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60415-DB64-4278-BD93-9731E16157D2}"/>
      </w:docPartPr>
      <w:docPartBody>
        <w:p w:rsidR="00000000" w:rsidRDefault="00715D88">
          <w:r w:rsidRPr="005A4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EFC66A61D4475949245435470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76E0-076B-4DBC-AF5D-E84EB8D55D87}"/>
      </w:docPartPr>
      <w:docPartBody>
        <w:p w:rsidR="00000000" w:rsidRDefault="00715D88" w:rsidP="00715D88">
          <w:pPr>
            <w:pStyle w:val="8D3EFC66A61D44759492454354700703"/>
          </w:pPr>
          <w:r w:rsidRPr="005A46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BE24-1559-4E87-BF28-C72694798D13}"/>
      </w:docPartPr>
      <w:docPartBody>
        <w:p w:rsidR="00000000" w:rsidRDefault="00715D88">
          <w:r w:rsidRPr="005A464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88"/>
    <w:rsid w:val="00715D88"/>
    <w:rsid w:val="007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D88"/>
    <w:rPr>
      <w:color w:val="808080"/>
    </w:rPr>
  </w:style>
  <w:style w:type="paragraph" w:customStyle="1" w:styleId="8D3EFC66A61D44759492454354700703">
    <w:name w:val="8D3EFC66A61D44759492454354700703"/>
    <w:rsid w:val="00715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COFFS HARBOUR SHOW SOCIETY</vt:lpstr>
    </vt:vector>
  </TitlesOfParts>
  <Company>Toshiba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COFFS HARBOUR SHOW SOCIETY</dc:title>
  <dc:subject/>
  <dc:creator>Caba's Drapery</dc:creator>
  <cp:keywords/>
  <dc:description/>
  <cp:lastModifiedBy>Melissa Crossland</cp:lastModifiedBy>
  <cp:revision>2</cp:revision>
  <cp:lastPrinted>2010-03-13T09:28:00Z</cp:lastPrinted>
  <dcterms:created xsi:type="dcterms:W3CDTF">2020-05-26T03:03:00Z</dcterms:created>
  <dcterms:modified xsi:type="dcterms:W3CDTF">2020-05-26T03:03:00Z</dcterms:modified>
</cp:coreProperties>
</file>